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CDE7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6DD80762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13A02D18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02EEBA2E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1B691CA1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2A7BFC85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7193555A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>no limit for Original Article</w:t>
      </w:r>
    </w:p>
    <w:p w14:paraId="3C3E5222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 but recommended within 10</w:t>
      </w:r>
    </w:p>
    <w:p w14:paraId="3DE1C6AE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98FE35F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4012650A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1CBB0CF2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EEC715C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5FC5C145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0944EA8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Results: </w:t>
      </w:r>
    </w:p>
    <w:p w14:paraId="149A4DAA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EA222EF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2D232329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808AAF2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3F92D198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E7F7939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B5A8B12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B962C0C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2B24A19A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CF322C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45BE48" wp14:editId="02A17BD8">
                <wp:simplePos x="0" y="0"/>
                <wp:positionH relativeFrom="margin">
                  <wp:posOffset>81915</wp:posOffset>
                </wp:positionH>
                <wp:positionV relativeFrom="paragraph">
                  <wp:posOffset>479425</wp:posOffset>
                </wp:positionV>
                <wp:extent cx="5132070" cy="2790825"/>
                <wp:effectExtent l="0" t="0" r="11430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0F595" w14:textId="77777777" w:rsidR="00B85ECF" w:rsidRPr="00CF322C" w:rsidRDefault="00B85ECF" w:rsidP="00B85EC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32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findings</w:t>
                            </w:r>
                          </w:p>
                          <w:p w14:paraId="3A7A44B3" w14:textId="3ABAE0B6" w:rsidR="00B85ECF" w:rsidRPr="00CF322C" w:rsidRDefault="00B85ECF" w:rsidP="00B85EC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32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findings of the study.</w:t>
                            </w:r>
                          </w:p>
                          <w:p w14:paraId="7FAA4C55" w14:textId="77777777" w:rsidR="00B85ECF" w:rsidRPr="00CF322C" w:rsidRDefault="00B85ECF" w:rsidP="00B85EC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32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known and what is new? </w:t>
                            </w:r>
                          </w:p>
                          <w:p w14:paraId="433F59C1" w14:textId="77777777" w:rsidR="00B85ECF" w:rsidRPr="00CF322C" w:rsidRDefault="00B85ECF" w:rsidP="00B85EC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32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is known.</w:t>
                            </w:r>
                          </w:p>
                          <w:p w14:paraId="70632B22" w14:textId="77777777" w:rsidR="00B85ECF" w:rsidRPr="00CF322C" w:rsidRDefault="00B85ECF" w:rsidP="00B85EC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32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does this manuscript adds.</w:t>
                            </w:r>
                          </w:p>
                          <w:p w14:paraId="277AB861" w14:textId="77777777" w:rsidR="00B85ECF" w:rsidRPr="00CF322C" w:rsidRDefault="00B85ECF" w:rsidP="00B85ECF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322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2A0032FD" w14:textId="77777777" w:rsidR="00B85ECF" w:rsidRPr="00CF322C" w:rsidRDefault="00B85ECF" w:rsidP="00B85EC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322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BE4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45pt;margin-top:37.75pt;width:404.1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">
                <v:textbox>
                  <w:txbxContent>
                    <w:p w14:paraId="7B20F595" w14:textId="77777777" w:rsidR="00B85ECF" w:rsidRPr="00CF322C" w:rsidRDefault="00B85ECF" w:rsidP="00B85ECF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F322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findings</w:t>
                      </w:r>
                    </w:p>
                    <w:p w14:paraId="3A7A44B3" w14:textId="3ABAE0B6" w:rsidR="00B85ECF" w:rsidRPr="00CF322C" w:rsidRDefault="00B85ECF" w:rsidP="00B85EC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F32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findings of the study.</w:t>
                      </w:r>
                    </w:p>
                    <w:p w14:paraId="7FAA4C55" w14:textId="77777777" w:rsidR="00B85ECF" w:rsidRPr="00CF322C" w:rsidRDefault="00B85ECF" w:rsidP="00B85ECF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F322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known and what is new? </w:t>
                      </w:r>
                    </w:p>
                    <w:p w14:paraId="433F59C1" w14:textId="77777777" w:rsidR="00B85ECF" w:rsidRPr="00CF322C" w:rsidRDefault="00B85ECF" w:rsidP="00B85EC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F32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is known.</w:t>
                      </w:r>
                    </w:p>
                    <w:p w14:paraId="70632B22" w14:textId="77777777" w:rsidR="00B85ECF" w:rsidRPr="00CF322C" w:rsidRDefault="00B85ECF" w:rsidP="00B85EC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F32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does this manuscript adds.</w:t>
                      </w:r>
                    </w:p>
                    <w:p w14:paraId="277AB861" w14:textId="77777777" w:rsidR="00B85ECF" w:rsidRPr="00CF322C" w:rsidRDefault="00B85ECF" w:rsidP="00B85ECF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F322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2A0032FD" w14:textId="77777777" w:rsidR="00B85ECF" w:rsidRPr="00CF322C" w:rsidRDefault="00B85ECF" w:rsidP="00B85ECF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CF322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Pr="00583646">
        <w:rPr>
          <w:rFonts w:ascii="Times New Roman" w:hAnsi="Times New Roman" w:cs="Times New Roman"/>
          <w:sz w:val="20"/>
          <w:szCs w:val="20"/>
        </w:rPr>
        <w:t xml:space="preserve"> (no more than 150 words)</w:t>
      </w:r>
    </w:p>
    <w:p w14:paraId="3758513C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313ECA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4642BCF9" w14:textId="77777777" w:rsidR="00B85ECF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09588463" w14:textId="77777777" w:rsidR="00B85ECF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23DB7AF8" w14:textId="77777777" w:rsidR="00B85ECF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36094DFE" w14:textId="09ED5676" w:rsidR="00B85ECF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711AB445" w14:textId="77777777" w:rsidR="00302013" w:rsidRPr="00583646" w:rsidRDefault="00302013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E01D135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46C3A01E" w14:textId="77777777" w:rsidR="00B85ECF" w:rsidRPr="00E57A2D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</w:p>
    <w:p w14:paraId="59E26BC6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E4D72B4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Results</w:t>
      </w:r>
    </w:p>
    <w:p w14:paraId="5C36532F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ensure that the results and data are consistent and accurate throughout the manuscript. Statistical requirements are shown in the author instruction</w:t>
      </w:r>
      <w:proofErr w:type="gramStart"/>
      <w:r>
        <w:rPr>
          <w:rFonts w:ascii="Times New Roman" w:hAnsi="Times New Roman" w:cs="Times New Roman"/>
          <w:sz w:val="20"/>
          <w:szCs w:val="20"/>
        </w:rPr>
        <w:t>-“</w:t>
      </w:r>
      <w:proofErr w:type="gramEnd"/>
      <w:r>
        <w:rPr>
          <w:rFonts w:ascii="Times New Roman" w:hAnsi="Times New Roman" w:cs="Times New Roman"/>
          <w:sz w:val="20"/>
          <w:szCs w:val="20"/>
        </w:rPr>
        <w:t>4. STATISTICAL REQUIREMENTS”.</w:t>
      </w:r>
    </w:p>
    <w:p w14:paraId="2B220C37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43B6129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4.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050B512B" w14:textId="77777777" w:rsidR="00B85ECF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 Key Findings</w:t>
      </w:r>
    </w:p>
    <w:p w14:paraId="1E3587FC" w14:textId="77777777" w:rsidR="00B85ECF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 </w:t>
      </w:r>
      <w:r>
        <w:rPr>
          <w:rFonts w:ascii="Times New Roman" w:hAnsi="Times New Roman" w:cs="Times New Roman" w:hint="eastAsia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trengths and limitations</w:t>
      </w:r>
    </w:p>
    <w:p w14:paraId="06AE8C37" w14:textId="77777777" w:rsidR="00B85ECF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.3 Comparison with similar researches</w:t>
      </w:r>
    </w:p>
    <w:p w14:paraId="7145E043" w14:textId="77777777" w:rsidR="00B85ECF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.4 Explanations of findings</w:t>
      </w:r>
    </w:p>
    <w:p w14:paraId="20B952B8" w14:textId="77777777" w:rsidR="00B85ECF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.5 Implications and actions needed</w:t>
      </w:r>
    </w:p>
    <w:p w14:paraId="00A7115F" w14:textId="77777777" w:rsidR="00B85ECF" w:rsidRPr="00F33A7B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45229A7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7F14B1B9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7F30B8A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220EA2FF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268FDFC3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8880E7C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16A0924D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29195324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4B974446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0523141D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DC7587B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39A2626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5BB653DF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7CBC8A91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81CE6D7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37D0C436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5F0419FE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B65FEF7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52F30D77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51586FDC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8C83EC3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Videos</w:t>
      </w:r>
    </w:p>
    <w:p w14:paraId="451C91A3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740BE909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7F801C6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5068B403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BCEC1F0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5F2EEC7" w14:textId="77777777" w:rsidR="00B85ECF" w:rsidRPr="00583646" w:rsidRDefault="00B85ECF" w:rsidP="00B85ECF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73BF12EB" w14:textId="77777777" w:rsidR="00B85ECF" w:rsidRPr="00C81BA8" w:rsidRDefault="00B85ECF" w:rsidP="00B85ECF"/>
    <w:p w14:paraId="2CBE43A3" w14:textId="3035F288" w:rsidR="00A46641" w:rsidRPr="00B85ECF" w:rsidRDefault="00A46641"/>
    <w:sectPr w:rsidR="00A46641" w:rsidRPr="00B85ECF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104F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2013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21CE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85EC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CF322C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57A2D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104F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qFormat/>
    <w:rsid w:val="0019104F"/>
  </w:style>
  <w:style w:type="character" w:styleId="a5">
    <w:name w:val="line number"/>
    <w:basedOn w:val="a0"/>
    <w:uiPriority w:val="99"/>
    <w:semiHidden/>
    <w:unhideWhenUsed/>
    <w:rsid w:val="0019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Victoria Zhang</cp:lastModifiedBy>
  <cp:revision>9</cp:revision>
  <dcterms:created xsi:type="dcterms:W3CDTF">2022-11-01T11:23:00Z</dcterms:created>
  <dcterms:modified xsi:type="dcterms:W3CDTF">2022-11-04T04:43:00Z</dcterms:modified>
</cp:coreProperties>
</file>